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33" w:rsidRPr="00605033" w:rsidRDefault="00605033" w:rsidP="0060503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05033">
        <w:rPr>
          <w:rFonts w:ascii="Times New Roman" w:hAnsi="Times New Roman"/>
          <w:b/>
          <w:sz w:val="56"/>
          <w:szCs w:val="56"/>
        </w:rPr>
        <w:t>ПОСТАНОВЛЕНИЕ</w:t>
      </w:r>
    </w:p>
    <w:p w:rsidR="00605033" w:rsidRPr="00605033" w:rsidRDefault="00605033" w:rsidP="00605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33" w:rsidRPr="00605033" w:rsidRDefault="00605033" w:rsidP="00605033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6"/>
          <w:szCs w:val="26"/>
        </w:rPr>
      </w:pPr>
      <w:r w:rsidRPr="00605033">
        <w:rPr>
          <w:rFonts w:ascii="Times New Roman" w:hAnsi="Times New Roman"/>
          <w:b/>
          <w:sz w:val="26"/>
          <w:szCs w:val="26"/>
        </w:rPr>
        <w:t xml:space="preserve">АДМИНИСТРАЦИИ БЛАГОДАРНЕНСКОГО </w:t>
      </w:r>
      <w:proofErr w:type="gramStart"/>
      <w:r w:rsidRPr="00605033">
        <w:rPr>
          <w:rFonts w:ascii="Times New Roman" w:hAnsi="Times New Roman"/>
          <w:b/>
          <w:sz w:val="26"/>
          <w:szCs w:val="26"/>
        </w:rPr>
        <w:t>МУНИЦИПАЛЬНОГО  ОКРУГА</w:t>
      </w:r>
      <w:proofErr w:type="gramEnd"/>
      <w:r w:rsidRPr="00605033">
        <w:rPr>
          <w:rFonts w:ascii="Times New Roman" w:hAnsi="Times New Roman"/>
          <w:b/>
          <w:sz w:val="28"/>
          <w:szCs w:val="28"/>
        </w:rPr>
        <w:t xml:space="preserve">  СТАВРОПОЛЬСКОГО КРАЯ</w:t>
      </w:r>
    </w:p>
    <w:tbl>
      <w:tblPr>
        <w:tblStyle w:val="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605033" w:rsidRPr="00605033" w:rsidTr="00D01010">
        <w:trPr>
          <w:trHeight w:val="80"/>
        </w:trPr>
        <w:tc>
          <w:tcPr>
            <w:tcW w:w="655" w:type="dxa"/>
          </w:tcPr>
          <w:p w:rsidR="00605033" w:rsidRPr="00605033" w:rsidRDefault="00605033" w:rsidP="0060503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03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1" w:type="dxa"/>
          </w:tcPr>
          <w:p w:rsidR="00605033" w:rsidRPr="00605033" w:rsidRDefault="00605033" w:rsidP="0060503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033">
              <w:rPr>
                <w:rFonts w:ascii="Times New Roman" w:hAnsi="Times New Roman"/>
                <w:sz w:val="28"/>
                <w:szCs w:val="28"/>
              </w:rPr>
              <w:t xml:space="preserve">января  </w:t>
            </w:r>
          </w:p>
        </w:tc>
        <w:tc>
          <w:tcPr>
            <w:tcW w:w="1660" w:type="dxa"/>
          </w:tcPr>
          <w:p w:rsidR="00605033" w:rsidRPr="00605033" w:rsidRDefault="00605033" w:rsidP="0060503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5033">
              <w:rPr>
                <w:rFonts w:ascii="Times New Roman" w:hAnsi="Times New Roman"/>
                <w:sz w:val="28"/>
                <w:szCs w:val="28"/>
              </w:rPr>
              <w:t>2024  года</w:t>
            </w:r>
            <w:proofErr w:type="gramEnd"/>
          </w:p>
        </w:tc>
        <w:tc>
          <w:tcPr>
            <w:tcW w:w="4145" w:type="dxa"/>
          </w:tcPr>
          <w:p w:rsidR="00605033" w:rsidRPr="00605033" w:rsidRDefault="00605033" w:rsidP="0060503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033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605033" w:rsidRPr="00605033" w:rsidRDefault="00605033" w:rsidP="0060503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0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605033" w:rsidRPr="00605033" w:rsidRDefault="00605033" w:rsidP="00605033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 w:rsidRPr="0060503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605033" w:rsidRPr="00605033" w:rsidRDefault="00605033" w:rsidP="0060503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05033" w:rsidRPr="00605033" w:rsidRDefault="00605033" w:rsidP="006050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Arial"/>
          <w:sz w:val="28"/>
          <w:szCs w:val="28"/>
        </w:rPr>
      </w:pPr>
    </w:p>
    <w:p w:rsidR="00605033" w:rsidRPr="00605033" w:rsidRDefault="00605033" w:rsidP="006050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Arial"/>
          <w:sz w:val="28"/>
          <w:szCs w:val="28"/>
        </w:rPr>
      </w:pPr>
    </w:p>
    <w:p w:rsidR="00605033" w:rsidRPr="00605033" w:rsidRDefault="00605033" w:rsidP="0060503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05033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Благодарненского муниципального округа Ставропольского края </w:t>
      </w:r>
    </w:p>
    <w:p w:rsidR="00605033" w:rsidRPr="00605033" w:rsidRDefault="00605033" w:rsidP="006050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033">
        <w:rPr>
          <w:rFonts w:ascii="Times New Roman" w:hAnsi="Times New Roman"/>
          <w:sz w:val="28"/>
          <w:szCs w:val="28"/>
        </w:rPr>
        <w:t>В   целях   реализации   Федерального    закона    от 27 июля 2010 года № 210-ФЗ «Об организации предоставления государственных и муниципальных услуг</w:t>
      </w:r>
      <w:proofErr w:type="gramStart"/>
      <w:r w:rsidRPr="00605033">
        <w:rPr>
          <w:rFonts w:ascii="Times New Roman" w:hAnsi="Times New Roman"/>
          <w:sz w:val="28"/>
          <w:szCs w:val="28"/>
        </w:rPr>
        <w:t>»,  администрация</w:t>
      </w:r>
      <w:proofErr w:type="gramEnd"/>
      <w:r w:rsidRPr="00605033">
        <w:rPr>
          <w:rFonts w:ascii="Times New Roman" w:hAnsi="Times New Roman"/>
          <w:sz w:val="28"/>
          <w:szCs w:val="28"/>
        </w:rPr>
        <w:t xml:space="preserve"> Благодарненского  муниципального округа Ставропольского края </w:t>
      </w:r>
    </w:p>
    <w:p w:rsidR="00605033" w:rsidRPr="00605033" w:rsidRDefault="00605033" w:rsidP="00605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05033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605033" w:rsidRPr="00605033" w:rsidRDefault="00605033" w:rsidP="00605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033">
        <w:rPr>
          <w:rFonts w:ascii="Times New Roman" w:hAnsi="Times New Roman"/>
          <w:sz w:val="28"/>
          <w:szCs w:val="28"/>
        </w:rPr>
        <w:t xml:space="preserve">1.Утвердить прилагаемый перечень </w:t>
      </w:r>
      <w:r w:rsidRPr="00605033">
        <w:rPr>
          <w:rFonts w:ascii="Times New Roman" w:hAnsi="Times New Roman" w:cs="Arial"/>
          <w:sz w:val="28"/>
          <w:szCs w:val="28"/>
        </w:rPr>
        <w:t>муниципальных услуг, предоставляемых администрацией Благодарненского муниципального округа Ставропольского края</w:t>
      </w:r>
      <w:r w:rsidRPr="00605033">
        <w:rPr>
          <w:rFonts w:ascii="Times New Roman" w:hAnsi="Times New Roman"/>
          <w:sz w:val="28"/>
          <w:szCs w:val="28"/>
        </w:rPr>
        <w:t xml:space="preserve">. </w:t>
      </w:r>
    </w:p>
    <w:p w:rsidR="00605033" w:rsidRPr="00605033" w:rsidRDefault="00605033" w:rsidP="00605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033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Благодарненского муниципального округа Ставропольского края от 25 октября 2023 года № 1148 «Об утверждении перечня муниципальных услуг, предоставляемых администрацией Благодарненского муниципального округа Ставропольского края».</w:t>
      </w:r>
    </w:p>
    <w:p w:rsidR="00605033" w:rsidRPr="00605033" w:rsidRDefault="00605033" w:rsidP="00605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033">
        <w:rPr>
          <w:rFonts w:ascii="Times New Roman" w:hAnsi="Times New Roman"/>
          <w:sz w:val="28"/>
        </w:rPr>
        <w:t xml:space="preserve">3. </w:t>
      </w:r>
      <w:r w:rsidRPr="00605033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муниципального округа Ставропольского края Кузнецову Л.В.</w:t>
      </w:r>
    </w:p>
    <w:p w:rsidR="00605033" w:rsidRPr="00605033" w:rsidRDefault="00605033" w:rsidP="00605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033">
        <w:rPr>
          <w:rFonts w:ascii="Times New Roman" w:hAnsi="Times New Roman"/>
          <w:sz w:val="28"/>
        </w:rPr>
        <w:t xml:space="preserve">4. </w:t>
      </w:r>
      <w:r w:rsidRPr="00605033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05033" w:rsidRPr="00605033" w:rsidRDefault="00605033" w:rsidP="00605033">
      <w:pPr>
        <w:jc w:val="both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605033" w:rsidRPr="00605033" w:rsidTr="00D01010">
        <w:trPr>
          <w:trHeight w:val="708"/>
        </w:trPr>
        <w:tc>
          <w:tcPr>
            <w:tcW w:w="7230" w:type="dxa"/>
            <w:hideMark/>
          </w:tcPr>
          <w:p w:rsidR="00605033" w:rsidRPr="00605033" w:rsidRDefault="00605033" w:rsidP="0060503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Исполняющий </w:t>
            </w:r>
            <w:proofErr w:type="gramStart"/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>полномочия  Главы</w:t>
            </w:r>
            <w:proofErr w:type="gramEnd"/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05033" w:rsidRPr="00605033" w:rsidRDefault="00605033" w:rsidP="0060503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Благодарненского </w:t>
            </w:r>
            <w:proofErr w:type="gramStart"/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 округа</w:t>
            </w:r>
            <w:proofErr w:type="gramEnd"/>
          </w:p>
          <w:p w:rsidR="00605033" w:rsidRPr="00605033" w:rsidRDefault="00605033" w:rsidP="0060503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края,</w:t>
            </w:r>
          </w:p>
          <w:p w:rsidR="00605033" w:rsidRPr="00605033" w:rsidRDefault="00605033" w:rsidP="0060503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605033" w:rsidRPr="00605033" w:rsidRDefault="00605033" w:rsidP="0060503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Благодарненского </w:t>
            </w:r>
            <w:proofErr w:type="gramStart"/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 округа</w:t>
            </w:r>
            <w:proofErr w:type="gramEnd"/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05033" w:rsidRPr="00605033" w:rsidRDefault="00605033" w:rsidP="0060503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410" w:type="dxa"/>
          </w:tcPr>
          <w:p w:rsidR="00605033" w:rsidRPr="00605033" w:rsidRDefault="00605033" w:rsidP="00605033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05033" w:rsidRPr="00605033" w:rsidRDefault="00605033" w:rsidP="00605033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05033" w:rsidRPr="00605033" w:rsidRDefault="00605033" w:rsidP="00605033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05033" w:rsidRPr="00605033" w:rsidRDefault="00605033" w:rsidP="00605033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05033" w:rsidRPr="00605033" w:rsidRDefault="00605033" w:rsidP="00605033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05033" w:rsidRPr="00605033" w:rsidRDefault="00605033" w:rsidP="00605033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605033">
        <w:rPr>
          <w:rFonts w:ascii="Times New Roman" w:hAnsi="Times New Roman"/>
          <w:sz w:val="28"/>
          <w:szCs w:val="28"/>
          <w:lang w:eastAsia="ar-SA"/>
        </w:rPr>
        <w:t xml:space="preserve">Проект вносит начальник отдела экономического развития администрации Благодарненского муниципального округа Ставропольского края                                                                                                                     </w:t>
      </w: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60503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605033" w:rsidRPr="00605033" w:rsidRDefault="00605033" w:rsidP="00605033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60503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М.Н. Арзамас</w:t>
      </w:r>
    </w:p>
    <w:p w:rsidR="00605033" w:rsidRPr="00605033" w:rsidRDefault="00605033" w:rsidP="0060503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9"/>
        <w:gridCol w:w="3261"/>
      </w:tblGrid>
      <w:tr w:rsidR="00605033" w:rsidRPr="00605033" w:rsidTr="00D01010">
        <w:tc>
          <w:tcPr>
            <w:tcW w:w="6099" w:type="dxa"/>
          </w:tcPr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ar-SA"/>
              </w:rPr>
              <w:t>Проект визируют:</w:t>
            </w:r>
          </w:p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05033" w:rsidRPr="00605033" w:rsidTr="00D01010">
        <w:tc>
          <w:tcPr>
            <w:tcW w:w="6099" w:type="dxa"/>
          </w:tcPr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главы администрации -</w:t>
            </w:r>
          </w:p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округа Ставропольского края</w:t>
            </w:r>
          </w:p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605033" w:rsidRPr="00605033" w:rsidRDefault="00605033" w:rsidP="00605033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05033" w:rsidRPr="00605033" w:rsidRDefault="00605033" w:rsidP="00605033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05033" w:rsidRPr="00605033" w:rsidRDefault="00605033" w:rsidP="00605033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ar-SA"/>
              </w:rPr>
              <w:t>Л.В. Кузнецова</w:t>
            </w:r>
          </w:p>
        </w:tc>
      </w:tr>
      <w:tr w:rsidR="00605033" w:rsidRPr="00605033" w:rsidTr="00D01010">
        <w:tc>
          <w:tcPr>
            <w:tcW w:w="6099" w:type="dxa"/>
            <w:hideMark/>
          </w:tcPr>
          <w:p w:rsidR="00605033" w:rsidRPr="00605033" w:rsidRDefault="00605033" w:rsidP="00605033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50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Начальник </w:t>
            </w:r>
            <w:r w:rsidRPr="00605033">
              <w:rPr>
                <w:rFonts w:ascii="Times New Roman" w:hAnsi="Times New Roman"/>
                <w:sz w:val="28"/>
                <w:szCs w:val="28"/>
              </w:rPr>
              <w:t>отдела по правовым, организационным и общим вопросам</w:t>
            </w:r>
            <w:r w:rsidRPr="006050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муниципального округа Ставропольского края</w:t>
            </w:r>
          </w:p>
        </w:tc>
        <w:tc>
          <w:tcPr>
            <w:tcW w:w="3261" w:type="dxa"/>
          </w:tcPr>
          <w:p w:rsidR="00605033" w:rsidRPr="00605033" w:rsidRDefault="00605033" w:rsidP="00605033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05033" w:rsidRPr="00605033" w:rsidRDefault="00605033" w:rsidP="00605033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05033" w:rsidRPr="00605033" w:rsidRDefault="00605033" w:rsidP="00605033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5033">
              <w:rPr>
                <w:rFonts w:ascii="Times New Roman" w:hAnsi="Times New Roman"/>
                <w:sz w:val="28"/>
                <w:szCs w:val="28"/>
                <w:lang w:eastAsia="ar-SA"/>
              </w:rPr>
              <w:t>Л.С. Шурховецкая</w:t>
            </w:r>
          </w:p>
          <w:p w:rsidR="00605033" w:rsidRPr="00605033" w:rsidRDefault="00605033" w:rsidP="00605033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05033" w:rsidRPr="00605033" w:rsidTr="00D01010">
        <w:tc>
          <w:tcPr>
            <w:tcW w:w="6099" w:type="dxa"/>
          </w:tcPr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605033" w:rsidRPr="00605033" w:rsidRDefault="00605033" w:rsidP="00605033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05033" w:rsidRPr="00605033" w:rsidTr="00D01010">
        <w:tc>
          <w:tcPr>
            <w:tcW w:w="6099" w:type="dxa"/>
          </w:tcPr>
          <w:p w:rsidR="00605033" w:rsidRPr="00605033" w:rsidRDefault="00605033" w:rsidP="00605033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605033" w:rsidRPr="00605033" w:rsidRDefault="00605033" w:rsidP="00605033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05033" w:rsidRPr="00605033" w:rsidRDefault="00605033" w:rsidP="00605033"/>
    <w:p w:rsidR="00605033" w:rsidRDefault="00605033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033" w:rsidRDefault="00605033" w:rsidP="00A27B0D">
      <w:pPr>
        <w:spacing w:after="0" w:line="240" w:lineRule="exact"/>
        <w:rPr>
          <w:rFonts w:ascii="Times New Roman" w:hAnsi="Times New Roman"/>
          <w:sz w:val="28"/>
          <w:szCs w:val="28"/>
        </w:rPr>
        <w:sectPr w:rsidR="00605033" w:rsidSect="00605033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5"/>
        <w:tblW w:w="14567" w:type="dxa"/>
        <w:tblLook w:val="01E0" w:firstRow="1" w:lastRow="1" w:firstColumn="1" w:lastColumn="1" w:noHBand="0" w:noVBand="0"/>
      </w:tblPr>
      <w:tblGrid>
        <w:gridCol w:w="7196"/>
        <w:gridCol w:w="7371"/>
      </w:tblGrid>
      <w:tr w:rsidR="00605033" w:rsidTr="00605033">
        <w:tc>
          <w:tcPr>
            <w:tcW w:w="7196" w:type="dxa"/>
          </w:tcPr>
          <w:p w:rsidR="00605033" w:rsidRDefault="00605033" w:rsidP="0060503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605033" w:rsidRDefault="00605033" w:rsidP="0060503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05033" w:rsidRDefault="00605033" w:rsidP="0060503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05033" w:rsidRDefault="00605033" w:rsidP="0060503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605033" w:rsidRDefault="00605033" w:rsidP="006050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605033" w:rsidRDefault="00605033" w:rsidP="0060503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605033" w:rsidRDefault="00605033" w:rsidP="0060503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Благодарненского муниципального округа Ставропольского края</w:t>
            </w:r>
          </w:p>
          <w:p w:rsidR="00605033" w:rsidRDefault="00605033" w:rsidP="006050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19 января 2024 года № 29</w:t>
            </w:r>
          </w:p>
        </w:tc>
      </w:tr>
    </w:tbl>
    <w:p w:rsidR="00605033" w:rsidRDefault="00605033" w:rsidP="003A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033" w:rsidRDefault="00605033" w:rsidP="003A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3071" w:rsidRDefault="00163071" w:rsidP="0016307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Благодарненского </w:t>
      </w:r>
      <w:r w:rsidR="00B5405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247"/>
        <w:gridCol w:w="6804"/>
      </w:tblGrid>
      <w:tr w:rsidR="0007438F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Default="0007438F" w:rsidP="00FB40B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07438F" w:rsidRDefault="0007438F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Default="0007438F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Default="0007438F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07438F" w:rsidRDefault="0007438F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B14301" w:rsidTr="007B34C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16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07438F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A25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43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B3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7B34C2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B3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43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B3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4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7B34C2">
        <w:trPr>
          <w:trHeight w:val="4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B3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38F">
              <w:rPr>
                <w:rFonts w:ascii="Times New Roman" w:hAnsi="Times New Roman"/>
                <w:sz w:val="28"/>
                <w:szCs w:val="28"/>
                <w:lang w:eastAsia="zh-C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7B3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8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7B3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8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7B3847" w:rsidTr="007B34C2">
        <w:trPr>
          <w:trHeight w:val="7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BD4A69" w:rsidRDefault="007B3847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BD4A69" w:rsidRDefault="007B3847" w:rsidP="007B3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разрешения на осуществление земляных</w:t>
            </w:r>
            <w:r w:rsidRPr="00BD4A69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DB0835" w:rsidRDefault="00BD4A69" w:rsidP="007B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7B3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B3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B384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7B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7B3847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7B3847" w:rsidRDefault="007B3847" w:rsidP="007B3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847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946CE8" w:rsidRDefault="007B3847" w:rsidP="007B34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5E4757" w:rsidRDefault="007B3847" w:rsidP="00B54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7B3847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5E4757" w:rsidRDefault="007B3847" w:rsidP="007B3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7B34C2" w:rsidRDefault="000F4111" w:rsidP="00B82B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4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5E4757" w:rsidRDefault="007B3847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F411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82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82F3A" w:rsidTr="007B34C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Default="007B34C2" w:rsidP="00742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3A" w:rsidRPr="0009428E" w:rsidRDefault="00C82F3A" w:rsidP="007B34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в сфере молодежной политики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7B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</w:t>
            </w:r>
          </w:p>
        </w:tc>
      </w:tr>
      <w:tr w:rsidR="000F4111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7B34C2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7B34C2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11">
              <w:rPr>
                <w:rFonts w:ascii="Times New Roman" w:hAnsi="Times New Roman"/>
                <w:sz w:val="28"/>
                <w:szCs w:val="28"/>
                <w:lang w:eastAsia="zh-CN"/>
              </w:rPr>
              <w:t>Присвоение спортивных разрядов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</w:t>
            </w:r>
            <w:proofErr w:type="gramEnd"/>
            <w:r w:rsidRPr="005E475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7B34C2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0F4111" w:rsidRDefault="000F4111" w:rsidP="007B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4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квалификационных категорий спортивных судей</w:t>
            </w:r>
          </w:p>
          <w:p w:rsidR="000F4111" w:rsidRPr="005E4757" w:rsidRDefault="000F4111" w:rsidP="007B34C2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C82F3A" w:rsidTr="007B34C2">
        <w:trPr>
          <w:trHeight w:val="41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C76521" w:rsidRDefault="00C82F3A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0F4111" w:rsidTr="007B34C2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F4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 w:rsidRPr="000F4111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программы дошкольного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7B34C2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F4111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7B34C2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D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9A0802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</w:rPr>
              <w:t xml:space="preserve">Зачисление в муниципальную общеобразовательную организацию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7B34C2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Default="000F4111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</w:rPr>
              <w:t>Запись на обучение по дополнительной общеобразовательной программе</w:t>
            </w:r>
          </w:p>
          <w:p w:rsidR="00B82BDC" w:rsidRPr="003A0A14" w:rsidRDefault="00B82BDC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C82F3A" w:rsidTr="007B34C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Default="007B34C2" w:rsidP="00D16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C2" w:rsidRDefault="007B34C2" w:rsidP="00D16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3A" w:rsidRPr="00C427F9" w:rsidRDefault="00C82F3A" w:rsidP="00D16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сфере архивного дела</w:t>
            </w:r>
          </w:p>
        </w:tc>
      </w:tr>
      <w:tr w:rsidR="000F4111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C73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C7307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Default="000F4111" w:rsidP="00C42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  <w:p w:rsidR="000F4111" w:rsidRPr="003A0A14" w:rsidRDefault="000F4111" w:rsidP="00C42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82F3A" w:rsidTr="007B34C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C427F9" w:rsidRDefault="00C82F3A" w:rsidP="00FB40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EC0410" w:rsidRDefault="00C73076" w:rsidP="00692B8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3076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3076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B5405D">
            <w:pPr>
              <w:spacing w:after="0" w:line="240" w:lineRule="auto"/>
              <w:jc w:val="center"/>
            </w:pPr>
            <w:r w:rsidRPr="003A0A14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3A0A14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B5405D">
            <w:pPr>
              <w:spacing w:after="0" w:line="240" w:lineRule="auto"/>
              <w:jc w:val="center"/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="00BD4A69" w:rsidRPr="00BD4A69">
              <w:rPr>
                <w:rFonts w:ascii="Times New Roman" w:hAnsi="Times New Roman"/>
                <w:sz w:val="28"/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BD4A69" w:rsidP="00B5405D">
            <w:pPr>
              <w:spacing w:after="0" w:line="240" w:lineRule="auto"/>
              <w:jc w:val="center"/>
              <w:rPr>
                <w:b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Pr="00BD4A69">
              <w:rPr>
                <w:rFonts w:ascii="Times New Roman" w:hAnsi="Times New Roman"/>
                <w:sz w:val="28"/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BD4A69" w:rsidP="00B5405D">
            <w:pPr>
              <w:spacing w:after="0" w:line="240" w:lineRule="auto"/>
              <w:jc w:val="center"/>
              <w:rPr>
                <w:b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Pr="00BD4A69">
              <w:rPr>
                <w:rFonts w:ascii="Times New Roman" w:hAnsi="Times New Roman"/>
                <w:sz w:val="28"/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Принятие на учет граждан в качестве, нуждающихся в жилых </w:t>
            </w:r>
            <w:r w:rsidRPr="00BD4A69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BD4A69" w:rsidP="00B5405D">
            <w:pPr>
              <w:spacing w:after="0" w:line="240" w:lineRule="auto"/>
              <w:jc w:val="center"/>
              <w:rPr>
                <w:b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Pr="00BD4A69">
              <w:rPr>
                <w:rFonts w:ascii="Times New Roman" w:hAnsi="Times New Roman"/>
                <w:sz w:val="28"/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D160E7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69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BD4A69" w:rsidP="00B5405D">
            <w:pPr>
              <w:spacing w:after="0" w:line="240" w:lineRule="auto"/>
              <w:jc w:val="center"/>
              <w:rPr>
                <w:b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Pr="00BD4A69">
              <w:rPr>
                <w:rFonts w:ascii="Times New Roman" w:hAnsi="Times New Roman"/>
                <w:sz w:val="28"/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D160E7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480C76" w:rsidRDefault="003A12B8" w:rsidP="006C6E5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zh-CN"/>
              </w:rPr>
            </w:pPr>
            <w:r w:rsidRPr="003A12B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3076" w:rsidP="00B5405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коммунального хозяйства 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3A12B8" w:rsidP="0087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2B8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дорожного хозяйства управления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3A12B8" w:rsidP="00875A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A1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дорожного хозяйства управления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AA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сельского хозяйства и охраны окружающей среды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143917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BD4A6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Pr="00BD4A69">
              <w:rPr>
                <w:rFonts w:ascii="Times New Roman" w:hAnsi="Times New Roman"/>
                <w:sz w:val="28"/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14391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391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0C6C8D" w:rsidRDefault="00143917" w:rsidP="00E663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43917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7" w:rsidRPr="00152AC9" w:rsidRDefault="00143917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AC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 w:rsidRPr="00152AC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7" w:rsidRPr="00152AC9" w:rsidRDefault="00143917" w:rsidP="00E663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2A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7" w:rsidRPr="00D160E7" w:rsidRDefault="00152AC9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Pr="00BD4A69">
              <w:rPr>
                <w:rFonts w:ascii="Times New Roman" w:hAnsi="Times New Roman"/>
                <w:sz w:val="28"/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Default="00143917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информации и прием заявлений на </w:t>
            </w:r>
            <w:proofErr w:type="spellStart"/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</w:t>
            </w:r>
            <w:proofErr w:type="spellEnd"/>
          </w:p>
          <w:p w:rsidR="007B34C2" w:rsidRDefault="00143917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тие</w:t>
            </w:r>
            <w:proofErr w:type="spellEnd"/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открытом конкурсе на право осуществления </w:t>
            </w:r>
            <w:proofErr w:type="spellStart"/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</w:t>
            </w:r>
            <w:proofErr w:type="spellEnd"/>
          </w:p>
          <w:p w:rsidR="00C73076" w:rsidRPr="00AA7797" w:rsidRDefault="00143917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зок</w:t>
            </w:r>
            <w:proofErr w:type="spellEnd"/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муниципальному маршруту регулярных перевозок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дорожного хозяйства управления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Оформление свидетельств об осуществлении перевозок по маршруту регулярных перевозок и карт маршрута </w:t>
            </w:r>
            <w:r w:rsidRPr="00143917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регулярных </w:t>
            </w: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перевозок, переоформление свидетельств об осуществлении и перевозок по маршруту регулярных перевозок и карт маршрута регулярных перевозок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дорожного хозяйства управления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D160E7" w:rsidP="00C76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152AC9" w:rsidRDefault="000574C8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2A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8" w:history="1">
              <w:r w:rsidRPr="00152AC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программы</w:t>
              </w:r>
            </w:hyperlink>
            <w:r w:rsidRPr="00152A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9C2" w:rsidRDefault="00152AC9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Pr="00BD4A69">
              <w:rPr>
                <w:rFonts w:ascii="Times New Roman" w:hAnsi="Times New Roman"/>
                <w:sz w:val="28"/>
                <w:szCs w:val="28"/>
              </w:rPr>
              <w:t>управления архитектуры, градостроительства, имущественных и земельных отношений АБМО СК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69C2" w:rsidP="0005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выписки из похозяйственной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территориальные отделы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 (кроме территориального отдела город Благодарный)</w:t>
            </w:r>
          </w:p>
        </w:tc>
      </w:tr>
      <w:tr w:rsidR="00C73076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3076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207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коммунального хозяйства 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5C7397" w:rsidTr="007B34C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Default="007B34C2" w:rsidP="00742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7397" w:rsidRPr="00C76347" w:rsidRDefault="005C7397" w:rsidP="00742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земельно-имущественных отношений</w:t>
            </w:r>
          </w:p>
        </w:tc>
      </w:tr>
      <w:tr w:rsidR="000574C8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C8" w:rsidRPr="00AA7797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Default="000574C8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  <w:p w:rsidR="007B34C2" w:rsidRPr="00AA7797" w:rsidRDefault="007B34C2" w:rsidP="00B5405D">
            <w:pPr>
              <w:spacing w:after="0" w:line="240" w:lineRule="auto"/>
              <w:jc w:val="center"/>
            </w:pPr>
          </w:p>
        </w:tc>
      </w:tr>
      <w:tr w:rsidR="000574C8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hAnsi="Times New Roman"/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B5405D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393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B5405D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C769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4C8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0574C8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находящихся в муниципальной собственности или государственная собственность на которые не разграничена,</w:t>
            </w:r>
            <w:r w:rsidRPr="000574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или смежных с ними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C76347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A101EA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C769C2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C769C2" w:rsidP="00A1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земельного участка, находящегося в государственной или муниципальной собственности, гражданину </w:t>
            </w:r>
            <w:r w:rsidRPr="00A101E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 xml:space="preserve">или </w:t>
            </w: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юридическому лицу в собственность </w:t>
            </w:r>
            <w:r w:rsidRPr="00A101E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01EA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EA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A101E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A101EA" w:rsidRDefault="00A101EA" w:rsidP="00A54428">
            <w:pPr>
              <w:pStyle w:val="1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A101E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585688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585688" w:rsidRDefault="00384939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C76347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585688" w:rsidRDefault="00384939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A54428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493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</w:t>
            </w:r>
            <w:r w:rsidRPr="00384939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участком на основании заявления правообладателя об отказе от права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отдел по управлению и распоряжению земельными участками управления архитектуры, градостроительства, имущественных и земельных </w:t>
            </w: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2200F4">
            <w:pPr>
              <w:spacing w:after="0" w:line="240" w:lineRule="auto"/>
              <w:jc w:val="center"/>
            </w:pPr>
            <w:r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2200F4">
            <w:pPr>
              <w:spacing w:after="0" w:line="240" w:lineRule="auto"/>
              <w:jc w:val="center"/>
            </w:pP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266840" w:rsidRDefault="00E836B4" w:rsidP="00384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266840" w:rsidRDefault="00384939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266840" w:rsidRDefault="00E836B4" w:rsidP="00384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9A0802" w:rsidRDefault="00384939" w:rsidP="002200F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4C402A" w:rsidRDefault="00384939" w:rsidP="00E8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9A0802" w:rsidRDefault="00384939" w:rsidP="002200F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23514A" w:rsidTr="007B34C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Default="007B34C2" w:rsidP="00C33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C2" w:rsidRDefault="007B34C2" w:rsidP="00C33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C2" w:rsidRDefault="007B34C2" w:rsidP="00C33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14A" w:rsidRPr="00C334B5" w:rsidRDefault="0023514A" w:rsidP="00C33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</w:t>
            </w:r>
            <w:r w:rsidRPr="00C334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сфере </w:t>
            </w:r>
            <w:r w:rsidRPr="00C334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 и социальной защиты населения</w:t>
            </w:r>
          </w:p>
        </w:tc>
      </w:tr>
      <w:tr w:rsidR="0010265C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C33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0265C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малоимущими семей или малоимущими одиноко проживающих граждан</w:t>
            </w: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2351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социальной помощи и поддержки населения управления труда и социальной защиты населения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  <w:p w:rsidR="00A54428" w:rsidRPr="004C402A" w:rsidRDefault="00A54428" w:rsidP="001107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3514A" w:rsidTr="007B34C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A" w:rsidRPr="00C76347" w:rsidRDefault="0023514A" w:rsidP="008B2F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10265C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экономического </w:t>
            </w:r>
            <w:proofErr w:type="gramStart"/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развития 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СК</w:t>
            </w:r>
          </w:p>
        </w:tc>
      </w:tr>
      <w:tr w:rsidR="0010265C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0C6C8D" w:rsidRDefault="0010265C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FB4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E836B4" w:rsidP="001026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B82BDC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E836B4" w:rsidP="00B82B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B82BDC" w:rsidRDefault="00B82BDC" w:rsidP="00B8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      </w:r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220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916A6" w:rsidTr="007B34C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2" w:rsidRDefault="007B34C2" w:rsidP="0011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107B0" w:rsidRPr="001107B0" w:rsidRDefault="000916A6" w:rsidP="0011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B82BDC" w:rsidTr="007B34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B8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 по</w:t>
            </w:r>
            <w:proofErr w:type="gramEnd"/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обеспечению общественной безопасности, гражданской обороне и чрезвычайным ситуациям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</w:tbl>
    <w:p w:rsidR="008B2FE7" w:rsidRDefault="008B2FE7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9214"/>
      </w:tblGrid>
      <w:tr w:rsidR="004E0450" w:rsidRPr="004E0450" w:rsidTr="007B34C2">
        <w:tc>
          <w:tcPr>
            <w:tcW w:w="5211" w:type="dxa"/>
          </w:tcPr>
          <w:p w:rsidR="004E0450" w:rsidRPr="004E0450" w:rsidRDefault="004E0450" w:rsidP="007B34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  <w:tc>
          <w:tcPr>
            <w:tcW w:w="9214" w:type="dxa"/>
          </w:tcPr>
          <w:p w:rsidR="004E0450" w:rsidRPr="004E0450" w:rsidRDefault="004E0450" w:rsidP="002200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архитектуры и градостроительства управления архитектуры, градостроительства, имущественных и земельных отношений администрации Благодарненского 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</w:tcPr>
          <w:p w:rsidR="004E0450" w:rsidRPr="004E0450" w:rsidRDefault="004E0450" w:rsidP="007B3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450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АБ</w:t>
            </w:r>
            <w:r w:rsidR="00015637">
              <w:rPr>
                <w:rFonts w:ascii="Times New Roman" w:hAnsi="Times New Roman"/>
                <w:sz w:val="28"/>
                <w:szCs w:val="28"/>
              </w:rPr>
              <w:t>М</w:t>
            </w:r>
            <w:r w:rsidRPr="004E0450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  <w:tc>
          <w:tcPr>
            <w:tcW w:w="9214" w:type="dxa"/>
          </w:tcPr>
          <w:p w:rsidR="004E0450" w:rsidRPr="004E0450" w:rsidRDefault="004E0450" w:rsidP="00220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450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 и спорта администрации Благодарненского </w:t>
            </w:r>
            <w:r w:rsidR="002200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4E0450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  <w:hideMark/>
          </w:tcPr>
          <w:p w:rsidR="004E0450" w:rsidRPr="004E0450" w:rsidRDefault="004E0450" w:rsidP="007B34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и молодежной политики</w:t>
            </w:r>
          </w:p>
          <w:p w:rsidR="004E0450" w:rsidRPr="004E0450" w:rsidRDefault="004E0450" w:rsidP="007B34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</w:rPr>
              <w:t>АБ</w:t>
            </w:r>
            <w:r w:rsidR="00015637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4E0450">
              <w:rPr>
                <w:rFonts w:ascii="Times New Roman" w:eastAsia="Calibri" w:hAnsi="Times New Roman"/>
                <w:sz w:val="28"/>
                <w:szCs w:val="28"/>
              </w:rPr>
              <w:t>О СК</w:t>
            </w:r>
          </w:p>
        </w:tc>
        <w:tc>
          <w:tcPr>
            <w:tcW w:w="9214" w:type="dxa"/>
            <w:hideMark/>
          </w:tcPr>
          <w:p w:rsidR="004E0450" w:rsidRPr="004E0450" w:rsidRDefault="004E0450" w:rsidP="002200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 образования</w:t>
            </w:r>
            <w:proofErr w:type="gram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молодежной политики администрации Благодарненского 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</w:tcPr>
          <w:p w:rsidR="004E0450" w:rsidRPr="004E0450" w:rsidRDefault="004E0450" w:rsidP="00015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 АБ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  <w:tc>
          <w:tcPr>
            <w:tcW w:w="9214" w:type="dxa"/>
          </w:tcPr>
          <w:p w:rsidR="004E0450" w:rsidRPr="004E0450" w:rsidRDefault="004E0450" w:rsidP="00220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архивный отдел администрации Благодарненского 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</w:tcPr>
          <w:p w:rsidR="004E0450" w:rsidRPr="004E0450" w:rsidRDefault="000C6C8D" w:rsidP="000156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Территориальные отделы у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 АБ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  <w:tc>
          <w:tcPr>
            <w:tcW w:w="9214" w:type="dxa"/>
          </w:tcPr>
          <w:p w:rsidR="004E0450" w:rsidRPr="004E0450" w:rsidRDefault="000C6C8D" w:rsidP="002200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территориальные отделы 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 администрации Благодарненского 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="004E0450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</w:tcPr>
          <w:p w:rsidR="004E0450" w:rsidRPr="004E0450" w:rsidRDefault="004E0450" w:rsidP="000156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="00915E5E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архитектуры, градостроительства, имущественных и земельных отношений АБ</w:t>
            </w:r>
            <w:r w:rsidR="00915E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915E5E"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  <w:tc>
          <w:tcPr>
            <w:tcW w:w="9214" w:type="dxa"/>
          </w:tcPr>
          <w:p w:rsidR="004E0450" w:rsidRPr="00915E5E" w:rsidRDefault="004E0450" w:rsidP="000156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15E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жилищный отдел </w:t>
            </w:r>
            <w:r w:rsidR="00915E5E" w:rsidRPr="00915E5E">
              <w:rPr>
                <w:rFonts w:ascii="Times New Roman" w:hAnsi="Times New Roman"/>
                <w:sz w:val="28"/>
                <w:szCs w:val="28"/>
              </w:rPr>
              <w:t>управления архитектуры, градостроительства, имущественных и земельных отношений администрации Благодарненского муниципального округа Ставропольского края</w:t>
            </w:r>
            <w:r w:rsidRPr="00915E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4E0450" w:rsidRPr="004E0450" w:rsidTr="007B34C2">
        <w:tc>
          <w:tcPr>
            <w:tcW w:w="5211" w:type="dxa"/>
          </w:tcPr>
          <w:p w:rsidR="004E0450" w:rsidRPr="004E0450" w:rsidRDefault="004E0450" w:rsidP="000156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дорожного хозяйства управления по делам территорий АБ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  <w:tc>
          <w:tcPr>
            <w:tcW w:w="9214" w:type="dxa"/>
          </w:tcPr>
          <w:p w:rsidR="004E0450" w:rsidRPr="004E0450" w:rsidRDefault="004E0450" w:rsidP="000156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lang w:eastAsia="en-US"/>
              </w:rPr>
              <w:t xml:space="preserve">отдел дорожного хозяйства управления по делам территорий 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Благодарненского 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</w:tcPr>
          <w:p w:rsidR="004E0450" w:rsidRPr="004E0450" w:rsidRDefault="004E0450" w:rsidP="0001563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коммунального хозяйства управления по делам территорий АБ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  <w:tc>
          <w:tcPr>
            <w:tcW w:w="9214" w:type="dxa"/>
          </w:tcPr>
          <w:p w:rsidR="004E0450" w:rsidRPr="004E0450" w:rsidRDefault="004E0450" w:rsidP="0001563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коммунального хозяйства управления по делам территорий администрации Благодарненского 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  <w:hideMark/>
          </w:tcPr>
          <w:p w:rsidR="004E0450" w:rsidRPr="004E0450" w:rsidRDefault="004E0450" w:rsidP="000156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СК </w:t>
            </w:r>
          </w:p>
        </w:tc>
        <w:tc>
          <w:tcPr>
            <w:tcW w:w="9214" w:type="dxa"/>
            <w:hideMark/>
          </w:tcPr>
          <w:p w:rsidR="004E0450" w:rsidRPr="004E0450" w:rsidRDefault="004E0450" w:rsidP="000156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по управлению и распоряжению муниципальным имуществом управления архитектуры, градостроительства, имущественных и земельных отношений администрации Благодарненского 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  <w:hideMark/>
          </w:tcPr>
          <w:p w:rsidR="004E0450" w:rsidRPr="004E0450" w:rsidRDefault="004E0450" w:rsidP="000156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труда и социальной защиты населения АБ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  <w:tc>
          <w:tcPr>
            <w:tcW w:w="9214" w:type="dxa"/>
            <w:hideMark/>
          </w:tcPr>
          <w:p w:rsidR="004E0450" w:rsidRPr="004E0450" w:rsidRDefault="004E0450" w:rsidP="000156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труда и социальной защиты населения администрации Благодарненского 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</w:tcPr>
          <w:p w:rsidR="004E0450" w:rsidRPr="004E0450" w:rsidRDefault="004E0450" w:rsidP="000156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  <w:tc>
          <w:tcPr>
            <w:tcW w:w="9214" w:type="dxa"/>
          </w:tcPr>
          <w:p w:rsidR="004E0450" w:rsidRPr="004E0450" w:rsidRDefault="004E0450" w:rsidP="000156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экономического развития администрации Благодарненского 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края;</w:t>
            </w:r>
          </w:p>
        </w:tc>
      </w:tr>
      <w:tr w:rsidR="004E0450" w:rsidRPr="004E0450" w:rsidTr="007B34C2">
        <w:tc>
          <w:tcPr>
            <w:tcW w:w="5211" w:type="dxa"/>
          </w:tcPr>
          <w:p w:rsidR="004E0450" w:rsidRPr="004E0450" w:rsidRDefault="004E0450" w:rsidP="007B34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по обеспечению общественной безопасности, гражданской обороне и чрезвычайным </w:t>
            </w:r>
            <w:proofErr w:type="gramStart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ситуациям  АБ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СК</w:t>
            </w:r>
          </w:p>
        </w:tc>
        <w:tc>
          <w:tcPr>
            <w:tcW w:w="9214" w:type="dxa"/>
          </w:tcPr>
          <w:p w:rsidR="004E0450" w:rsidRPr="004E0450" w:rsidRDefault="004E0450" w:rsidP="000156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по обеспечению общественной безопасности, гражданской обороне и чрезвычайным ситуациям администрации Благодарненского </w:t>
            </w:r>
            <w:r w:rsidR="00015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Pr="004E04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края.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BDC" w:rsidRDefault="007B34C2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B82BDC" w:rsidRDefault="00B82BDC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BDC" w:rsidRDefault="00B82BDC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2BDC" w:rsidSect="007B34C2"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FC" w:rsidRDefault="00AD30FC" w:rsidP="007B34C2">
      <w:pPr>
        <w:spacing w:after="0" w:line="240" w:lineRule="auto"/>
      </w:pPr>
      <w:r>
        <w:separator/>
      </w:r>
    </w:p>
  </w:endnote>
  <w:endnote w:type="continuationSeparator" w:id="0">
    <w:p w:rsidR="00AD30FC" w:rsidRDefault="00AD30FC" w:rsidP="007B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FC" w:rsidRDefault="00AD30FC" w:rsidP="007B34C2">
      <w:pPr>
        <w:spacing w:after="0" w:line="240" w:lineRule="auto"/>
      </w:pPr>
      <w:r>
        <w:separator/>
      </w:r>
    </w:p>
  </w:footnote>
  <w:footnote w:type="continuationSeparator" w:id="0">
    <w:p w:rsidR="00AD30FC" w:rsidRDefault="00AD30FC" w:rsidP="007B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C2" w:rsidRDefault="007B34C2">
    <w:pPr>
      <w:pStyle w:val="a7"/>
      <w:jc w:val="right"/>
    </w:pPr>
  </w:p>
  <w:p w:rsidR="007B34C2" w:rsidRDefault="007B34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2DD8"/>
    <w:rsid w:val="00004B09"/>
    <w:rsid w:val="00010CF2"/>
    <w:rsid w:val="00015637"/>
    <w:rsid w:val="00030D90"/>
    <w:rsid w:val="00037FA1"/>
    <w:rsid w:val="00043D45"/>
    <w:rsid w:val="00055E14"/>
    <w:rsid w:val="000574C8"/>
    <w:rsid w:val="0007438F"/>
    <w:rsid w:val="000916A6"/>
    <w:rsid w:val="000A1C4D"/>
    <w:rsid w:val="000A30E1"/>
    <w:rsid w:val="000C1634"/>
    <w:rsid w:val="000C41DB"/>
    <w:rsid w:val="000C6C8D"/>
    <w:rsid w:val="000E273C"/>
    <w:rsid w:val="000F4111"/>
    <w:rsid w:val="0010265C"/>
    <w:rsid w:val="001107B0"/>
    <w:rsid w:val="00112964"/>
    <w:rsid w:val="0011298B"/>
    <w:rsid w:val="001414C8"/>
    <w:rsid w:val="00143917"/>
    <w:rsid w:val="00152AC9"/>
    <w:rsid w:val="00162332"/>
    <w:rsid w:val="00163071"/>
    <w:rsid w:val="001B7C05"/>
    <w:rsid w:val="001E5B9E"/>
    <w:rsid w:val="002200F4"/>
    <w:rsid w:val="00222394"/>
    <w:rsid w:val="0023514A"/>
    <w:rsid w:val="00252943"/>
    <w:rsid w:val="00266840"/>
    <w:rsid w:val="002C54CC"/>
    <w:rsid w:val="002E4DF4"/>
    <w:rsid w:val="00330DA0"/>
    <w:rsid w:val="00341CF2"/>
    <w:rsid w:val="00360625"/>
    <w:rsid w:val="00384939"/>
    <w:rsid w:val="00393EB0"/>
    <w:rsid w:val="00395515"/>
    <w:rsid w:val="003A0A14"/>
    <w:rsid w:val="003A12B8"/>
    <w:rsid w:val="003A464C"/>
    <w:rsid w:val="003A615A"/>
    <w:rsid w:val="003B2E72"/>
    <w:rsid w:val="003C20F8"/>
    <w:rsid w:val="003C4607"/>
    <w:rsid w:val="004169A0"/>
    <w:rsid w:val="00436B3D"/>
    <w:rsid w:val="00446123"/>
    <w:rsid w:val="00462B73"/>
    <w:rsid w:val="00480C76"/>
    <w:rsid w:val="004C36A7"/>
    <w:rsid w:val="004C402A"/>
    <w:rsid w:val="004D4153"/>
    <w:rsid w:val="004E0450"/>
    <w:rsid w:val="004E4FA4"/>
    <w:rsid w:val="005177C9"/>
    <w:rsid w:val="005521E9"/>
    <w:rsid w:val="00553342"/>
    <w:rsid w:val="00567545"/>
    <w:rsid w:val="00585688"/>
    <w:rsid w:val="00596751"/>
    <w:rsid w:val="005B12FF"/>
    <w:rsid w:val="005C7397"/>
    <w:rsid w:val="005D40D0"/>
    <w:rsid w:val="005E4757"/>
    <w:rsid w:val="00604803"/>
    <w:rsid w:val="00605033"/>
    <w:rsid w:val="0060722C"/>
    <w:rsid w:val="00651ADC"/>
    <w:rsid w:val="00684627"/>
    <w:rsid w:val="00692B80"/>
    <w:rsid w:val="006C6875"/>
    <w:rsid w:val="006C6E54"/>
    <w:rsid w:val="006D73F2"/>
    <w:rsid w:val="006E273A"/>
    <w:rsid w:val="006E57D9"/>
    <w:rsid w:val="00702B9A"/>
    <w:rsid w:val="00704788"/>
    <w:rsid w:val="00705FA8"/>
    <w:rsid w:val="00737FF2"/>
    <w:rsid w:val="007425B4"/>
    <w:rsid w:val="00760372"/>
    <w:rsid w:val="007713C6"/>
    <w:rsid w:val="00782797"/>
    <w:rsid w:val="007A143E"/>
    <w:rsid w:val="007B34C2"/>
    <w:rsid w:val="007B3847"/>
    <w:rsid w:val="007C5A4C"/>
    <w:rsid w:val="007D400C"/>
    <w:rsid w:val="0082109B"/>
    <w:rsid w:val="00826649"/>
    <w:rsid w:val="00840E94"/>
    <w:rsid w:val="00852CC2"/>
    <w:rsid w:val="0087342F"/>
    <w:rsid w:val="00875A37"/>
    <w:rsid w:val="00876758"/>
    <w:rsid w:val="00882F12"/>
    <w:rsid w:val="008A1056"/>
    <w:rsid w:val="008B2FE7"/>
    <w:rsid w:val="008D6EDF"/>
    <w:rsid w:val="00903F76"/>
    <w:rsid w:val="00915E5E"/>
    <w:rsid w:val="0094588A"/>
    <w:rsid w:val="00955EC0"/>
    <w:rsid w:val="00976A03"/>
    <w:rsid w:val="009939F8"/>
    <w:rsid w:val="009A0802"/>
    <w:rsid w:val="009A463F"/>
    <w:rsid w:val="009A5FA4"/>
    <w:rsid w:val="009A6317"/>
    <w:rsid w:val="00A101EA"/>
    <w:rsid w:val="00A25579"/>
    <w:rsid w:val="00A27B0D"/>
    <w:rsid w:val="00A54428"/>
    <w:rsid w:val="00AA2B8B"/>
    <w:rsid w:val="00AA7797"/>
    <w:rsid w:val="00AD30FC"/>
    <w:rsid w:val="00AF575D"/>
    <w:rsid w:val="00AF6BB3"/>
    <w:rsid w:val="00B14301"/>
    <w:rsid w:val="00B466AB"/>
    <w:rsid w:val="00B5405D"/>
    <w:rsid w:val="00B82BDC"/>
    <w:rsid w:val="00BD4A69"/>
    <w:rsid w:val="00C329D3"/>
    <w:rsid w:val="00C334B5"/>
    <w:rsid w:val="00C427F9"/>
    <w:rsid w:val="00C554E2"/>
    <w:rsid w:val="00C73076"/>
    <w:rsid w:val="00C76347"/>
    <w:rsid w:val="00C769C2"/>
    <w:rsid w:val="00C82F3A"/>
    <w:rsid w:val="00CA1F80"/>
    <w:rsid w:val="00CA79B4"/>
    <w:rsid w:val="00CC76F8"/>
    <w:rsid w:val="00D160E7"/>
    <w:rsid w:val="00D16F9E"/>
    <w:rsid w:val="00D55E20"/>
    <w:rsid w:val="00D75ACA"/>
    <w:rsid w:val="00D75F70"/>
    <w:rsid w:val="00D93572"/>
    <w:rsid w:val="00DA12CD"/>
    <w:rsid w:val="00DB0835"/>
    <w:rsid w:val="00DE369F"/>
    <w:rsid w:val="00DE3E66"/>
    <w:rsid w:val="00DE521A"/>
    <w:rsid w:val="00E208AA"/>
    <w:rsid w:val="00E30A56"/>
    <w:rsid w:val="00E37F20"/>
    <w:rsid w:val="00E6632B"/>
    <w:rsid w:val="00E836B4"/>
    <w:rsid w:val="00EC0410"/>
    <w:rsid w:val="00F10CA5"/>
    <w:rsid w:val="00F34758"/>
    <w:rsid w:val="00F57856"/>
    <w:rsid w:val="00F83AF2"/>
    <w:rsid w:val="00F94120"/>
    <w:rsid w:val="00FA0140"/>
    <w:rsid w:val="00FA207D"/>
    <w:rsid w:val="00FB3C3C"/>
    <w:rsid w:val="00FB40BF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1704-2ECE-43F3-ABB3-490C52AF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EB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D9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4C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B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4C2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1"/>
    <w:basedOn w:val="a1"/>
    <w:next w:val="a4"/>
    <w:rsid w:val="0060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EBE-ADF3-48A3-8B9C-97E5A7B0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7</cp:revision>
  <cp:lastPrinted>2024-01-19T11:40:00Z</cp:lastPrinted>
  <dcterms:created xsi:type="dcterms:W3CDTF">2023-12-21T07:28:00Z</dcterms:created>
  <dcterms:modified xsi:type="dcterms:W3CDTF">2024-01-19T11:42:00Z</dcterms:modified>
</cp:coreProperties>
</file>